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476" w14:textId="3F6F0E4B" w:rsidR="0024080B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00000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349A9CF6" w:rsidR="0024080B" w:rsidRDefault="00DE7959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00000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310F466B" w:rsidR="0024080B" w:rsidRDefault="00000000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DE7959">
              <w:rPr>
                <w:spacing w:val="1"/>
                <w:sz w:val="24"/>
              </w:rPr>
              <w:t xml:space="preserve">Sağlık Bilimleri </w:t>
            </w:r>
            <w:r>
              <w:rPr>
                <w:sz w:val="24"/>
              </w:rPr>
              <w:t>Fakültesi</w:t>
            </w:r>
            <w:r w:rsidR="00DE79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00000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00000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00000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00000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00000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00000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00000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00000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42237BB5" w:rsidR="0024080B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00000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00000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00000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4997BFEE" w:rsidR="0024080B" w:rsidRDefault="0000000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45B198A7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 w:rsidR="00000000">
              <w:rPr>
                <w:b/>
                <w:sz w:val="24"/>
              </w:rPr>
              <w:t>Prof.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Dr.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Alpaslan DAYANGAÇ </w:t>
            </w:r>
          </w:p>
          <w:p w14:paraId="6D17AE08" w14:textId="4BCA3BB0" w:rsidR="0024080B" w:rsidRDefault="0000000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6B23" w14:textId="77777777" w:rsidR="00991E8C" w:rsidRDefault="00991E8C">
      <w:r>
        <w:separator/>
      </w:r>
    </w:p>
  </w:endnote>
  <w:endnote w:type="continuationSeparator" w:id="0">
    <w:p w14:paraId="34A27824" w14:textId="77777777" w:rsidR="00991E8C" w:rsidRDefault="009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FDD9" w14:textId="77777777" w:rsidR="00991E8C" w:rsidRDefault="00991E8C">
      <w:r>
        <w:separator/>
      </w:r>
    </w:p>
  </w:footnote>
  <w:footnote w:type="continuationSeparator" w:id="0">
    <w:p w14:paraId="2294EEF1" w14:textId="77777777" w:rsidR="00991E8C" w:rsidRDefault="0099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77777777" w:rsidR="00DE7959" w:rsidRDefault="00000000" w:rsidP="00DE7959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 w14:textId="442375A1" w:rsidR="0024080B" w:rsidRDefault="00DE7959" w:rsidP="00DE7959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 w:rsidR="00000000">
                            <w:t>FAKÜLTESİ</w:t>
                          </w:r>
                          <w:r>
                            <w:t xml:space="preserve"> 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693AF9E" w14:textId="77777777" w:rsidR="0024080B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77777777" w:rsidR="00DE7959" w:rsidRDefault="00000000" w:rsidP="00DE7959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 w14:textId="442375A1" w:rsidR="0024080B" w:rsidRDefault="00DE7959" w:rsidP="00DE7959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 w:rsidR="00000000">
                      <w:t>FAKÜLTESİ</w:t>
                    </w:r>
                    <w:r>
                      <w:t xml:space="preserve"> 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1956675350">
    <w:abstractNumId w:val="0"/>
  </w:num>
  <w:num w:numId="2" w16cid:durableId="1082684898">
    <w:abstractNumId w:val="1"/>
  </w:num>
  <w:num w:numId="3" w16cid:durableId="113333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24080B"/>
    <w:rsid w:val="00991E8C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2023-02-02T19:14:00Z</dcterms:created>
  <dcterms:modified xsi:type="dcterms:W3CDTF">2023-02-02T19:14:00Z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